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00D" w:rsidRPr="003604CF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3604CF">
        <w:rPr>
          <w:rFonts w:ascii="Times New Roman" w:hAnsi="Times New Roman" w:cs="Times New Roman"/>
          <w:sz w:val="24"/>
          <w:szCs w:val="24"/>
        </w:rPr>
        <w:t>Приложение №</w:t>
      </w:r>
      <w:r w:rsidR="003870DB" w:rsidRPr="003604CF">
        <w:rPr>
          <w:rFonts w:ascii="Times New Roman" w:hAnsi="Times New Roman" w:cs="Times New Roman"/>
          <w:sz w:val="24"/>
          <w:szCs w:val="24"/>
        </w:rPr>
        <w:t>7</w:t>
      </w:r>
    </w:p>
    <w:p w:rsidR="001F300D" w:rsidRPr="003604CF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3604CF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F300D" w:rsidRPr="003604CF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3604CF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1F300D" w:rsidRPr="003604CF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3604CF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F300D" w:rsidRPr="003604CF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3604CF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1F300D" w:rsidRPr="003604CF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3604CF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3604CF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F300D" w:rsidRPr="003604CF" w:rsidRDefault="006E2879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3604CF">
        <w:rPr>
          <w:rFonts w:ascii="Times New Roman" w:hAnsi="Times New Roman"/>
          <w:b/>
        </w:rPr>
        <w:t>«</w:t>
      </w:r>
      <w:r w:rsidR="001F300D" w:rsidRPr="003604CF">
        <w:rPr>
          <w:rFonts w:ascii="Times New Roman" w:hAnsi="Times New Roman"/>
          <w:b/>
        </w:rPr>
        <w:t xml:space="preserve">1. ПАСПОРТ </w:t>
      </w:r>
    </w:p>
    <w:p w:rsidR="001F300D" w:rsidRPr="003604CF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3604CF">
        <w:rPr>
          <w:rFonts w:ascii="Times New Roman" w:hAnsi="Times New Roman"/>
          <w:b/>
        </w:rPr>
        <w:t xml:space="preserve">подпрограммы «Создание условий для оказания медицинской помощи </w:t>
      </w:r>
    </w:p>
    <w:p w:rsidR="001F300D" w:rsidRPr="003604CF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3604CF">
        <w:rPr>
          <w:rFonts w:ascii="Times New Roman" w:hAnsi="Times New Roman"/>
          <w:b/>
        </w:rPr>
        <w:t xml:space="preserve">и социальной поддержки населению в городском округе Электросталь Московской области» </w:t>
      </w:r>
    </w:p>
    <w:p w:rsidR="001F300D" w:rsidRPr="003604CF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3604CF">
        <w:rPr>
          <w:rFonts w:ascii="Times New Roman" w:hAnsi="Times New Roman"/>
          <w:b/>
        </w:rPr>
        <w:t>на 2017-2021 годы</w:t>
      </w:r>
    </w:p>
    <w:p w:rsidR="001F300D" w:rsidRPr="003604CF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b/>
        </w:rPr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2268"/>
        <w:gridCol w:w="1417"/>
        <w:gridCol w:w="1418"/>
        <w:gridCol w:w="1417"/>
        <w:gridCol w:w="1418"/>
        <w:gridCol w:w="1417"/>
        <w:gridCol w:w="1418"/>
      </w:tblGrid>
      <w:tr w:rsidR="001F300D" w:rsidRPr="003604CF" w:rsidTr="00FC0EFF">
        <w:tc>
          <w:tcPr>
            <w:tcW w:w="2552" w:type="dxa"/>
          </w:tcPr>
          <w:p w:rsidR="001F300D" w:rsidRPr="003604CF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</w:tcPr>
          <w:p w:rsidR="001F300D" w:rsidRPr="003604CF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6E2879" w:rsidRPr="003604CF" w:rsidTr="00FC0EFF">
        <w:tc>
          <w:tcPr>
            <w:tcW w:w="2552" w:type="dxa"/>
            <w:vMerge w:val="restart"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5" w:type="dxa"/>
            <w:gridSpan w:val="6"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6E2879" w:rsidRPr="003604CF" w:rsidTr="00FC0EFF">
        <w:trPr>
          <w:trHeight w:val="57"/>
        </w:trPr>
        <w:tc>
          <w:tcPr>
            <w:tcW w:w="2552" w:type="dxa"/>
            <w:vMerge/>
          </w:tcPr>
          <w:p w:rsidR="006E2879" w:rsidRPr="003604CF" w:rsidRDefault="006E2879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879" w:rsidRPr="003604CF" w:rsidRDefault="006E2879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E2879" w:rsidRPr="003604CF" w:rsidRDefault="006E2879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2879" w:rsidRPr="003604CF" w:rsidRDefault="006E2879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6E2879" w:rsidRPr="003604CF" w:rsidRDefault="006E2879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6E2879" w:rsidRPr="003604CF" w:rsidRDefault="006E2879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6E2879" w:rsidRPr="003604CF" w:rsidRDefault="006E2879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6E2879" w:rsidRPr="003604CF" w:rsidRDefault="006E2879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6E2879" w:rsidRPr="003604CF" w:rsidRDefault="006E2879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0103B2" w:rsidRPr="003604CF" w:rsidTr="00FC0EFF">
        <w:trPr>
          <w:trHeight w:val="174"/>
        </w:trPr>
        <w:tc>
          <w:tcPr>
            <w:tcW w:w="2552" w:type="dxa"/>
            <w:vMerge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91 512,7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20 201,5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24 218,6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18 172,5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15 672,5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13 247,6</w:t>
            </w:r>
          </w:p>
        </w:tc>
      </w:tr>
      <w:tr w:rsidR="000103B2" w:rsidRPr="003604CF" w:rsidTr="00FC0EFF">
        <w:trPr>
          <w:trHeight w:val="858"/>
        </w:trPr>
        <w:tc>
          <w:tcPr>
            <w:tcW w:w="2552" w:type="dxa"/>
            <w:vMerge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67 548,1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13 131,8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14 823,7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13 172,5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13 172,5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13 247,6</w:t>
            </w:r>
          </w:p>
        </w:tc>
      </w:tr>
      <w:tr w:rsidR="000103B2" w:rsidRPr="003604CF" w:rsidTr="00FC0EFF">
        <w:trPr>
          <w:trHeight w:val="20"/>
        </w:trPr>
        <w:tc>
          <w:tcPr>
            <w:tcW w:w="2552" w:type="dxa"/>
            <w:vMerge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22 564,8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7 030,1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8 034,7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5 000,0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2 500,0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0103B2" w:rsidRPr="003604CF" w:rsidTr="00FC0EFF">
        <w:trPr>
          <w:trHeight w:val="47"/>
        </w:trPr>
        <w:tc>
          <w:tcPr>
            <w:tcW w:w="2552" w:type="dxa"/>
            <w:vMerge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103B2" w:rsidRPr="003604CF" w:rsidRDefault="000103B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1 399,8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1 360,2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0103B2" w:rsidRPr="003604CF" w:rsidRDefault="000103B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6E2879" w:rsidRPr="003604CF" w:rsidTr="00FC0EFF">
        <w:trPr>
          <w:trHeight w:val="47"/>
        </w:trPr>
        <w:tc>
          <w:tcPr>
            <w:tcW w:w="2552" w:type="dxa"/>
            <w:vMerge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268" w:type="dxa"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44 285,8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10 038,5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8 784,7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8 462,5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8 462,5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8 537,6</w:t>
            </w:r>
          </w:p>
        </w:tc>
      </w:tr>
      <w:tr w:rsidR="006E2879" w:rsidRPr="003604CF" w:rsidTr="00FC0EFF">
        <w:trPr>
          <w:trHeight w:val="47"/>
        </w:trPr>
        <w:tc>
          <w:tcPr>
            <w:tcW w:w="2552" w:type="dxa"/>
            <w:vMerge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44 169,1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9 921,8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8 784,7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8 462,5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8 462,5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8 537,6</w:t>
            </w:r>
          </w:p>
        </w:tc>
      </w:tr>
      <w:tr w:rsidR="006E2879" w:rsidRPr="003604CF" w:rsidTr="00FC0EFF">
        <w:trPr>
          <w:trHeight w:val="47"/>
        </w:trPr>
        <w:tc>
          <w:tcPr>
            <w:tcW w:w="2552" w:type="dxa"/>
            <w:vMerge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77,1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77,1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6E2879" w:rsidRPr="003604CF" w:rsidTr="00FC0EFF">
        <w:trPr>
          <w:trHeight w:val="47"/>
        </w:trPr>
        <w:tc>
          <w:tcPr>
            <w:tcW w:w="2552" w:type="dxa"/>
            <w:vMerge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2879" w:rsidRPr="003604CF" w:rsidRDefault="006E2879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6E2879" w:rsidRPr="003604CF" w:rsidRDefault="006E2879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EE5AE2" w:rsidRPr="003604CF" w:rsidTr="00FC0EFF">
        <w:trPr>
          <w:trHeight w:val="47"/>
        </w:trPr>
        <w:tc>
          <w:tcPr>
            <w:tcW w:w="2552" w:type="dxa"/>
            <w:vMerge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268" w:type="dxa"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45 766,7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10 163,0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13 973,7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9 710,0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7 210,0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4 710,0</w:t>
            </w:r>
          </w:p>
        </w:tc>
      </w:tr>
      <w:tr w:rsidR="00EE5AE2" w:rsidRPr="003604CF" w:rsidTr="00FC0EFF">
        <w:trPr>
          <w:trHeight w:val="47"/>
        </w:trPr>
        <w:tc>
          <w:tcPr>
            <w:tcW w:w="2552" w:type="dxa"/>
            <w:vMerge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23 279,0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3 210,0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5 939,0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4 710,0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4 710,0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4 710,0</w:t>
            </w:r>
          </w:p>
        </w:tc>
      </w:tr>
      <w:tr w:rsidR="00EE5AE2" w:rsidRPr="003604CF" w:rsidTr="00FC0EFF">
        <w:trPr>
          <w:trHeight w:val="47"/>
        </w:trPr>
        <w:tc>
          <w:tcPr>
            <w:tcW w:w="2552" w:type="dxa"/>
            <w:vMerge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22 487,7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6 953,0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8 034,7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5 000,0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2 500,0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EE5AE2" w:rsidRPr="003604CF" w:rsidTr="00FC0EFF">
        <w:trPr>
          <w:trHeight w:val="47"/>
        </w:trPr>
        <w:tc>
          <w:tcPr>
            <w:tcW w:w="2552" w:type="dxa"/>
            <w:vMerge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E5AE2" w:rsidRPr="003604CF" w:rsidRDefault="00EE5AE2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5AE2" w:rsidRPr="003604CF" w:rsidRDefault="00EE5AE2" w:rsidP="00A76C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1 360,2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1 360,2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EE5AE2" w:rsidRPr="003604CF" w:rsidRDefault="00EE5AE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05C7E" w:rsidRPr="003604CF" w:rsidTr="00FC0EFF">
        <w:trPr>
          <w:trHeight w:val="47"/>
        </w:trPr>
        <w:tc>
          <w:tcPr>
            <w:tcW w:w="2552" w:type="dxa"/>
            <w:vMerge/>
          </w:tcPr>
          <w:p w:rsidR="00B05C7E" w:rsidRPr="003604CF" w:rsidRDefault="00B05C7E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05C7E" w:rsidRPr="003604CF" w:rsidRDefault="00B05C7E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2268" w:type="dxa"/>
          </w:tcPr>
          <w:p w:rsidR="00B05C7E" w:rsidRPr="003604CF" w:rsidRDefault="00B05C7E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B05C7E" w:rsidRPr="003604CF" w:rsidRDefault="00B05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B05C7E" w:rsidRPr="003604CF" w:rsidRDefault="00B05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05C7E" w:rsidRPr="003604CF" w:rsidRDefault="00B05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B05C7E" w:rsidRPr="003604CF" w:rsidRDefault="00B05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05C7E" w:rsidRPr="003604CF" w:rsidRDefault="00B05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05C7E" w:rsidRPr="003604CF" w:rsidRDefault="00B05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4C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1F300D" w:rsidRPr="003604CF" w:rsidRDefault="006E2879" w:rsidP="001F300D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3604CF">
        <w:rPr>
          <w:smallCaps/>
        </w:rPr>
        <w:tab/>
      </w:r>
      <w:r w:rsidRPr="003604CF">
        <w:rPr>
          <w:smallCaps/>
        </w:rPr>
        <w:tab/>
      </w:r>
      <w:r w:rsidRPr="003604CF">
        <w:rPr>
          <w:smallCaps/>
        </w:rPr>
        <w:tab/>
      </w:r>
      <w:r w:rsidRPr="003604CF">
        <w:rPr>
          <w:smallCaps/>
        </w:rPr>
        <w:tab/>
      </w:r>
      <w:r w:rsidRPr="003604CF">
        <w:rPr>
          <w:smallCaps/>
        </w:rPr>
        <w:tab/>
      </w:r>
      <w:r w:rsidRPr="003604CF">
        <w:rPr>
          <w:smallCaps/>
        </w:rPr>
        <w:tab/>
      </w:r>
      <w:r w:rsidRPr="003604CF">
        <w:rPr>
          <w:smallCaps/>
        </w:rPr>
        <w:tab/>
      </w:r>
      <w:r w:rsidRPr="003604CF">
        <w:rPr>
          <w:smallCaps/>
        </w:rPr>
        <w:tab/>
      </w:r>
      <w:r w:rsidRPr="003604CF">
        <w:rPr>
          <w:rFonts w:ascii="Times New Roman" w:hAnsi="Times New Roman" w:cs="Times New Roman"/>
          <w:smallCaps/>
          <w:sz w:val="24"/>
          <w:szCs w:val="24"/>
        </w:rPr>
        <w:tab/>
      </w:r>
      <w:r w:rsidRPr="003604CF">
        <w:rPr>
          <w:rFonts w:ascii="Times New Roman" w:hAnsi="Times New Roman" w:cs="Times New Roman"/>
          <w:smallCaps/>
          <w:sz w:val="24"/>
          <w:szCs w:val="24"/>
        </w:rPr>
        <w:tab/>
        <w:t>».</w:t>
      </w:r>
    </w:p>
    <w:p w:rsidR="00B714EB" w:rsidRPr="003604CF" w:rsidRDefault="00B714EB">
      <w:bookmarkStart w:id="0" w:name="_GoBack"/>
      <w:bookmarkEnd w:id="0"/>
    </w:p>
    <w:sectPr w:rsidR="00B714EB" w:rsidRPr="003604CF" w:rsidSect="00EE5AE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F300D"/>
    <w:rsid w:val="000103B2"/>
    <w:rsid w:val="000E1106"/>
    <w:rsid w:val="0011589C"/>
    <w:rsid w:val="001F300D"/>
    <w:rsid w:val="003604CF"/>
    <w:rsid w:val="003870DB"/>
    <w:rsid w:val="004D7964"/>
    <w:rsid w:val="004F04A2"/>
    <w:rsid w:val="00505489"/>
    <w:rsid w:val="006E2879"/>
    <w:rsid w:val="00795C05"/>
    <w:rsid w:val="00822B0F"/>
    <w:rsid w:val="00946FA7"/>
    <w:rsid w:val="00B05C7E"/>
    <w:rsid w:val="00B714EB"/>
    <w:rsid w:val="00D60295"/>
    <w:rsid w:val="00EE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9DD6F-0F49-4303-A56B-8C02598D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3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1F300D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13</cp:revision>
  <dcterms:created xsi:type="dcterms:W3CDTF">2018-02-05T14:44:00Z</dcterms:created>
  <dcterms:modified xsi:type="dcterms:W3CDTF">2018-04-02T14:02:00Z</dcterms:modified>
</cp:coreProperties>
</file>